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585" w:type="dxa"/>
        <w:tblInd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B80CA7" w:rsidRPr="00307EB3" w:rsidTr="00B33D03">
        <w:tc>
          <w:tcPr>
            <w:tcW w:w="5585" w:type="dxa"/>
          </w:tcPr>
          <w:p w:rsidR="00B80CA7" w:rsidRPr="00307EB3" w:rsidRDefault="00B80CA7" w:rsidP="003542DD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07EB3">
              <w:rPr>
                <w:spacing w:val="2"/>
                <w:sz w:val="24"/>
                <w:szCs w:val="24"/>
              </w:rPr>
              <w:t>Управляющем</w:t>
            </w:r>
            <w:proofErr w:type="gramStart"/>
            <w:r w:rsidRPr="00307EB3">
              <w:rPr>
                <w:spacing w:val="2"/>
                <w:sz w:val="24"/>
                <w:szCs w:val="24"/>
              </w:rPr>
              <w:t>у ООО</w:t>
            </w:r>
            <w:proofErr w:type="gramEnd"/>
            <w:r w:rsidRPr="00307EB3">
              <w:rPr>
                <w:spacing w:val="2"/>
                <w:sz w:val="24"/>
                <w:szCs w:val="24"/>
              </w:rPr>
              <w:t xml:space="preserve"> ДОЛ «</w:t>
            </w:r>
            <w:r w:rsidR="00587365">
              <w:rPr>
                <w:spacing w:val="2"/>
                <w:sz w:val="24"/>
                <w:szCs w:val="24"/>
              </w:rPr>
              <w:t>__________________</w:t>
            </w:r>
            <w:r w:rsidRPr="00307EB3">
              <w:rPr>
                <w:spacing w:val="2"/>
                <w:sz w:val="24"/>
                <w:szCs w:val="24"/>
              </w:rPr>
              <w:t>»</w:t>
            </w:r>
          </w:p>
          <w:p w:rsidR="00B80CA7" w:rsidRPr="00307EB3" w:rsidRDefault="00B80CA7" w:rsidP="003542DD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80CA7" w:rsidRPr="00307EB3" w:rsidRDefault="00B80CA7" w:rsidP="00EB4FCA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307EB3">
              <w:rPr>
                <w:spacing w:val="2"/>
                <w:sz w:val="24"/>
                <w:szCs w:val="24"/>
              </w:rPr>
              <w:t>от_________________</w:t>
            </w:r>
            <w:r w:rsidR="00EB4FCA" w:rsidRPr="00307EB3">
              <w:rPr>
                <w:spacing w:val="2"/>
                <w:sz w:val="24"/>
                <w:szCs w:val="24"/>
              </w:rPr>
              <w:t>___</w:t>
            </w:r>
            <w:r w:rsidRPr="00307EB3">
              <w:rPr>
                <w:spacing w:val="2"/>
                <w:sz w:val="24"/>
                <w:szCs w:val="24"/>
              </w:rPr>
              <w:t>______________</w:t>
            </w:r>
            <w:r w:rsidR="00307EB3">
              <w:rPr>
                <w:spacing w:val="2"/>
                <w:sz w:val="24"/>
                <w:szCs w:val="24"/>
              </w:rPr>
              <w:t>_______</w:t>
            </w:r>
            <w:r w:rsidRPr="00307EB3">
              <w:rPr>
                <w:spacing w:val="2"/>
                <w:sz w:val="24"/>
                <w:szCs w:val="24"/>
              </w:rPr>
              <w:t>_</w:t>
            </w:r>
          </w:p>
          <w:p w:rsidR="00B80CA7" w:rsidRPr="00307EB3" w:rsidRDefault="00B80CA7" w:rsidP="003542DD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07EB3">
              <w:rPr>
                <w:rStyle w:val="1"/>
                <w:sz w:val="16"/>
                <w:szCs w:val="16"/>
              </w:rPr>
              <w:t>ФИО родителя (законного представителя),</w:t>
            </w:r>
          </w:p>
          <w:p w:rsidR="00307EB3" w:rsidRDefault="00B80CA7" w:rsidP="003542DD">
            <w:pPr>
              <w:rPr>
                <w:spacing w:val="2"/>
                <w:sz w:val="24"/>
                <w:szCs w:val="24"/>
              </w:rPr>
            </w:pPr>
            <w:r w:rsidRPr="00307EB3">
              <w:rPr>
                <w:spacing w:val="2"/>
                <w:sz w:val="24"/>
                <w:szCs w:val="24"/>
              </w:rPr>
              <w:t>___________________________</w:t>
            </w:r>
            <w:r w:rsidR="00EB4FCA" w:rsidRPr="00307EB3">
              <w:rPr>
                <w:spacing w:val="2"/>
                <w:sz w:val="24"/>
                <w:szCs w:val="24"/>
              </w:rPr>
              <w:t>__</w:t>
            </w:r>
            <w:r w:rsidR="00307EB3">
              <w:rPr>
                <w:spacing w:val="2"/>
                <w:sz w:val="24"/>
                <w:szCs w:val="24"/>
              </w:rPr>
              <w:t>_______</w:t>
            </w:r>
            <w:r w:rsidR="00EB4FCA" w:rsidRPr="00307EB3">
              <w:rPr>
                <w:spacing w:val="2"/>
                <w:sz w:val="24"/>
                <w:szCs w:val="24"/>
              </w:rPr>
              <w:t>_</w:t>
            </w:r>
            <w:r w:rsidRPr="00307EB3">
              <w:rPr>
                <w:spacing w:val="2"/>
                <w:sz w:val="24"/>
                <w:szCs w:val="24"/>
              </w:rPr>
              <w:t>_______</w:t>
            </w:r>
          </w:p>
          <w:p w:rsidR="00B80CA7" w:rsidRDefault="00B33D03" w:rsidP="00B33D0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Паспортные данные (серия, номер, </w:t>
            </w:r>
            <w:r w:rsidR="0036358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кем и 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дата выдачи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,)           </w:t>
            </w:r>
            <w:r w:rsidR="00B80CA7" w:rsidRPr="00307EB3">
              <w:rPr>
                <w:spacing w:val="2"/>
                <w:sz w:val="24"/>
                <w:szCs w:val="24"/>
              </w:rPr>
              <w:t xml:space="preserve"> ________________</w:t>
            </w:r>
            <w:r w:rsidR="00EB4FCA" w:rsidRPr="00307EB3">
              <w:rPr>
                <w:spacing w:val="2"/>
                <w:sz w:val="24"/>
                <w:szCs w:val="24"/>
              </w:rPr>
              <w:t>___</w:t>
            </w:r>
            <w:r w:rsidR="00B80CA7" w:rsidRPr="00307EB3">
              <w:rPr>
                <w:spacing w:val="2"/>
                <w:sz w:val="24"/>
                <w:szCs w:val="24"/>
              </w:rPr>
              <w:t>__________</w:t>
            </w:r>
            <w:r w:rsidR="00307EB3">
              <w:rPr>
                <w:spacing w:val="2"/>
                <w:sz w:val="24"/>
                <w:szCs w:val="24"/>
              </w:rPr>
              <w:t>_______</w:t>
            </w:r>
            <w:r w:rsidR="00B80CA7" w:rsidRPr="00307EB3">
              <w:rPr>
                <w:spacing w:val="2"/>
                <w:sz w:val="24"/>
                <w:szCs w:val="24"/>
              </w:rPr>
              <w:t>________</w:t>
            </w:r>
            <w:proofErr w:type="gramEnd"/>
          </w:p>
          <w:p w:rsidR="0039577B" w:rsidRDefault="0039577B" w:rsidP="00B33D03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39577B" w:rsidRPr="00307EB3" w:rsidRDefault="0039577B" w:rsidP="00B33D0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____________________________________________</w:t>
            </w:r>
          </w:p>
          <w:p w:rsidR="00B80CA7" w:rsidRPr="00307EB3" w:rsidRDefault="00B80CA7" w:rsidP="0035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A7" w:rsidRPr="00307EB3" w:rsidRDefault="00B80CA7" w:rsidP="003542DD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307EB3">
              <w:rPr>
                <w:spacing w:val="2"/>
                <w:sz w:val="24"/>
                <w:szCs w:val="24"/>
              </w:rPr>
              <w:t>Адрес:______________________</w:t>
            </w:r>
            <w:r w:rsidR="00307EB3">
              <w:rPr>
                <w:spacing w:val="2"/>
                <w:sz w:val="24"/>
                <w:szCs w:val="24"/>
              </w:rPr>
              <w:t>_______</w:t>
            </w:r>
            <w:r w:rsidR="00EB4FCA" w:rsidRPr="00307EB3">
              <w:rPr>
                <w:spacing w:val="2"/>
                <w:sz w:val="24"/>
                <w:szCs w:val="24"/>
              </w:rPr>
              <w:t>__</w:t>
            </w:r>
            <w:r w:rsidRPr="00307EB3">
              <w:rPr>
                <w:spacing w:val="2"/>
                <w:sz w:val="24"/>
                <w:szCs w:val="24"/>
              </w:rPr>
              <w:t>_______</w:t>
            </w:r>
          </w:p>
          <w:p w:rsidR="00B80CA7" w:rsidRPr="00307EB3" w:rsidRDefault="00B80CA7" w:rsidP="00B80CA7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rStyle w:val="1"/>
                <w:sz w:val="16"/>
                <w:szCs w:val="16"/>
              </w:rPr>
            </w:pPr>
            <w:r w:rsidRPr="00307EB3">
              <w:rPr>
                <w:rStyle w:val="1"/>
                <w:sz w:val="16"/>
                <w:szCs w:val="16"/>
              </w:rPr>
              <w:t>адрес места жительства</w:t>
            </w:r>
          </w:p>
          <w:p w:rsidR="00B80CA7" w:rsidRPr="00307EB3" w:rsidRDefault="00B80CA7" w:rsidP="003542DD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rStyle w:val="1"/>
                <w:sz w:val="24"/>
                <w:szCs w:val="24"/>
              </w:rPr>
            </w:pPr>
            <w:r w:rsidRPr="00307EB3">
              <w:rPr>
                <w:rStyle w:val="1"/>
                <w:sz w:val="24"/>
                <w:szCs w:val="24"/>
              </w:rPr>
              <w:t>_______________________________</w:t>
            </w:r>
            <w:r w:rsidR="00EB4FCA" w:rsidRPr="00307EB3">
              <w:rPr>
                <w:rStyle w:val="1"/>
                <w:sz w:val="24"/>
                <w:szCs w:val="24"/>
              </w:rPr>
              <w:t>__</w:t>
            </w:r>
            <w:r w:rsidRPr="00307EB3">
              <w:rPr>
                <w:rStyle w:val="1"/>
                <w:sz w:val="24"/>
                <w:szCs w:val="24"/>
              </w:rPr>
              <w:t>__</w:t>
            </w:r>
            <w:r w:rsidR="00EB4FCA" w:rsidRPr="00307EB3">
              <w:rPr>
                <w:rStyle w:val="1"/>
                <w:sz w:val="24"/>
                <w:szCs w:val="24"/>
              </w:rPr>
              <w:t>_</w:t>
            </w:r>
            <w:r w:rsidRPr="00307EB3">
              <w:rPr>
                <w:rStyle w:val="1"/>
                <w:sz w:val="24"/>
                <w:szCs w:val="24"/>
              </w:rPr>
              <w:t>________</w:t>
            </w:r>
          </w:p>
          <w:p w:rsidR="00307EB3" w:rsidRDefault="00307EB3" w:rsidP="003542DD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307EB3" w:rsidRDefault="00B80CA7" w:rsidP="003542DD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307EB3">
              <w:rPr>
                <w:spacing w:val="2"/>
                <w:sz w:val="24"/>
                <w:szCs w:val="24"/>
              </w:rPr>
              <w:t>___________________________________________</w:t>
            </w:r>
          </w:p>
          <w:p w:rsidR="00307EB3" w:rsidRDefault="009828E1" w:rsidP="003542DD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Контактный телефон</w:t>
            </w:r>
            <w:r w:rsidR="00416526">
              <w:rPr>
                <w:spacing w:val="2"/>
                <w:sz w:val="24"/>
                <w:szCs w:val="24"/>
              </w:rPr>
              <w:t>:_____________________________________</w:t>
            </w:r>
          </w:p>
          <w:p w:rsidR="008A5710" w:rsidRPr="00307EB3" w:rsidRDefault="008A5710" w:rsidP="003542DD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EB4FCA" w:rsidRPr="00307EB3" w:rsidRDefault="009828E1" w:rsidP="00EB4FCA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Место работы</w:t>
            </w:r>
            <w:r w:rsidR="00B80CA7" w:rsidRPr="00307EB3">
              <w:rPr>
                <w:spacing w:val="2"/>
                <w:sz w:val="24"/>
                <w:szCs w:val="24"/>
              </w:rPr>
              <w:t>:</w:t>
            </w:r>
            <w:r w:rsidR="00EB4FCA" w:rsidRPr="00307EB3">
              <w:rPr>
                <w:spacing w:val="2"/>
                <w:sz w:val="24"/>
                <w:szCs w:val="24"/>
              </w:rPr>
              <w:t>______</w:t>
            </w:r>
            <w:r w:rsidR="00307EB3">
              <w:rPr>
                <w:spacing w:val="2"/>
                <w:sz w:val="24"/>
                <w:szCs w:val="24"/>
              </w:rPr>
              <w:t>______</w:t>
            </w:r>
            <w:r w:rsidR="00EB4FCA" w:rsidRPr="00307EB3">
              <w:rPr>
                <w:spacing w:val="2"/>
                <w:sz w:val="24"/>
                <w:szCs w:val="24"/>
              </w:rPr>
              <w:t>___________________</w:t>
            </w:r>
          </w:p>
          <w:p w:rsidR="00B80CA7" w:rsidRPr="00307EB3" w:rsidRDefault="00B80CA7" w:rsidP="00EB4FCA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B80CA7" w:rsidRPr="00E26FA4" w:rsidRDefault="00B80CA7" w:rsidP="00B80CA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B80CA7" w:rsidRPr="00E26FA4" w:rsidRDefault="00B80CA7" w:rsidP="00B80CA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B80CA7" w:rsidRPr="00307EB3" w:rsidRDefault="00B80CA7" w:rsidP="00B80CA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07EB3">
        <w:rPr>
          <w:b/>
          <w:spacing w:val="2"/>
        </w:rPr>
        <w:t>Заявление</w:t>
      </w:r>
    </w:p>
    <w:p w:rsidR="00B80CA7" w:rsidRPr="00307EB3" w:rsidRDefault="00B80CA7" w:rsidP="00B80CA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07EB3">
        <w:rPr>
          <w:spacing w:val="2"/>
        </w:rPr>
        <w:t>О предоставлении субсидированной путевки в</w:t>
      </w:r>
      <w:r w:rsidRPr="00307EB3">
        <w:rPr>
          <w:rFonts w:asciiTheme="minorHAnsi" w:eastAsiaTheme="minorHAnsi" w:hAnsiTheme="minorHAnsi" w:cstheme="minorBidi"/>
          <w:spacing w:val="2"/>
          <w:lang w:eastAsia="en-US"/>
        </w:rPr>
        <w:t xml:space="preserve"> </w:t>
      </w:r>
      <w:r w:rsidRPr="00307EB3">
        <w:rPr>
          <w:spacing w:val="2"/>
        </w:rPr>
        <w:t>загородный стационарный детский оздоровительный лагерь «</w:t>
      </w:r>
      <w:r w:rsidR="00587365">
        <w:rPr>
          <w:spacing w:val="2"/>
        </w:rPr>
        <w:t>_______________</w:t>
      </w:r>
      <w:r w:rsidRPr="00307EB3">
        <w:rPr>
          <w:spacing w:val="2"/>
        </w:rPr>
        <w:t>»</w:t>
      </w:r>
    </w:p>
    <w:p w:rsidR="00FA20ED" w:rsidRPr="00307EB3" w:rsidRDefault="00FA20ED">
      <w:pPr>
        <w:pStyle w:val="20"/>
        <w:shd w:val="clear" w:color="auto" w:fill="auto"/>
        <w:spacing w:before="0" w:after="59" w:line="170" w:lineRule="exact"/>
        <w:ind w:left="720"/>
        <w:rPr>
          <w:i w:val="0"/>
          <w:sz w:val="24"/>
          <w:szCs w:val="24"/>
        </w:rPr>
      </w:pPr>
    </w:p>
    <w:p w:rsidR="00B80CA7" w:rsidRPr="00307EB3" w:rsidRDefault="00EB4FCA" w:rsidP="0039577B">
      <w:pPr>
        <w:pStyle w:val="5"/>
        <w:shd w:val="clear" w:color="auto" w:fill="auto"/>
        <w:tabs>
          <w:tab w:val="right" w:pos="5154"/>
          <w:tab w:val="right" w:pos="6904"/>
        </w:tabs>
        <w:spacing w:after="0" w:line="240" w:lineRule="auto"/>
        <w:jc w:val="both"/>
        <w:rPr>
          <w:rStyle w:val="1"/>
          <w:sz w:val="24"/>
          <w:szCs w:val="24"/>
        </w:rPr>
      </w:pPr>
      <w:r w:rsidRPr="00307EB3">
        <w:rPr>
          <w:rStyle w:val="1"/>
          <w:sz w:val="24"/>
          <w:szCs w:val="24"/>
        </w:rPr>
        <w:t xml:space="preserve">Я, </w:t>
      </w:r>
      <w:r w:rsidR="00B80CA7" w:rsidRPr="00307EB3">
        <w:rPr>
          <w:rStyle w:val="1"/>
          <w:sz w:val="24"/>
          <w:szCs w:val="24"/>
        </w:rPr>
        <w:t>____________________________________</w:t>
      </w:r>
      <w:r w:rsidRPr="00307EB3">
        <w:rPr>
          <w:rStyle w:val="1"/>
          <w:sz w:val="24"/>
          <w:szCs w:val="24"/>
        </w:rPr>
        <w:t>_______________________</w:t>
      </w:r>
      <w:r w:rsidR="00307EB3">
        <w:rPr>
          <w:rStyle w:val="1"/>
          <w:sz w:val="24"/>
          <w:szCs w:val="24"/>
        </w:rPr>
        <w:t>_________</w:t>
      </w:r>
      <w:r w:rsidRPr="00307EB3">
        <w:rPr>
          <w:rStyle w:val="1"/>
          <w:sz w:val="24"/>
          <w:szCs w:val="24"/>
        </w:rPr>
        <w:t>____</w:t>
      </w:r>
    </w:p>
    <w:p w:rsidR="00EB4FCA" w:rsidRPr="00307EB3" w:rsidRDefault="00EB4FCA" w:rsidP="0039577B">
      <w:pPr>
        <w:pStyle w:val="5"/>
        <w:shd w:val="clear" w:color="auto" w:fill="auto"/>
        <w:tabs>
          <w:tab w:val="right" w:pos="5154"/>
          <w:tab w:val="right" w:pos="6904"/>
        </w:tabs>
        <w:spacing w:after="0" w:line="240" w:lineRule="auto"/>
        <w:jc w:val="center"/>
        <w:rPr>
          <w:rStyle w:val="1"/>
          <w:sz w:val="16"/>
          <w:szCs w:val="16"/>
        </w:rPr>
      </w:pPr>
      <w:proofErr w:type="gramStart"/>
      <w:r w:rsidRPr="00307EB3">
        <w:rPr>
          <w:rStyle w:val="1"/>
          <w:sz w:val="16"/>
          <w:szCs w:val="16"/>
        </w:rPr>
        <w:t xml:space="preserve">(Ф.И.О. родителя (законного </w:t>
      </w:r>
      <w:r w:rsidR="00871D74" w:rsidRPr="00307EB3">
        <w:rPr>
          <w:rStyle w:val="1"/>
          <w:sz w:val="16"/>
          <w:szCs w:val="16"/>
        </w:rPr>
        <w:t>представителя)</w:t>
      </w:r>
      <w:proofErr w:type="gramEnd"/>
    </w:p>
    <w:p w:rsidR="00EB4FCA" w:rsidRPr="00307EB3" w:rsidRDefault="00871D74" w:rsidP="0039577B">
      <w:pPr>
        <w:pStyle w:val="5"/>
        <w:shd w:val="clear" w:color="auto" w:fill="auto"/>
        <w:tabs>
          <w:tab w:val="right" w:pos="5154"/>
          <w:tab w:val="right" w:pos="6904"/>
        </w:tabs>
        <w:spacing w:after="0" w:line="240" w:lineRule="auto"/>
        <w:rPr>
          <w:rStyle w:val="1"/>
          <w:sz w:val="24"/>
          <w:szCs w:val="24"/>
        </w:rPr>
      </w:pPr>
      <w:r w:rsidRPr="00307EB3">
        <w:rPr>
          <w:rStyle w:val="1"/>
          <w:sz w:val="24"/>
          <w:szCs w:val="24"/>
        </w:rPr>
        <w:t>являясь родителем (законным представителем)</w:t>
      </w:r>
    </w:p>
    <w:tbl>
      <w:tblPr>
        <w:tblStyle w:val="a7"/>
        <w:tblW w:w="10496" w:type="dxa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2127"/>
        <w:gridCol w:w="2008"/>
        <w:gridCol w:w="1150"/>
      </w:tblGrid>
      <w:tr w:rsidR="00424F17" w:rsidTr="00424F17">
        <w:trPr>
          <w:trHeight w:val="790"/>
        </w:trPr>
        <w:tc>
          <w:tcPr>
            <w:tcW w:w="2235" w:type="dxa"/>
            <w:vAlign w:val="center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jc w:val="center"/>
              <w:rPr>
                <w:rStyle w:val="1"/>
                <w:sz w:val="24"/>
                <w:szCs w:val="24"/>
              </w:rPr>
            </w:pPr>
            <w:bookmarkStart w:id="0" w:name="_GoBack" w:colFirst="5" w:colLast="5"/>
            <w:r>
              <w:rPr>
                <w:rStyle w:val="1"/>
                <w:sz w:val="24"/>
                <w:szCs w:val="24"/>
              </w:rPr>
              <w:t>ФИО ребенка</w:t>
            </w:r>
          </w:p>
        </w:tc>
        <w:tc>
          <w:tcPr>
            <w:tcW w:w="1275" w:type="dxa"/>
            <w:vAlign w:val="center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Дата рождения ребенка</w:t>
            </w:r>
          </w:p>
        </w:tc>
        <w:tc>
          <w:tcPr>
            <w:tcW w:w="1701" w:type="dxa"/>
            <w:vAlign w:val="center"/>
          </w:tcPr>
          <w:p w:rsidR="00424F17" w:rsidRDefault="00424F17" w:rsidP="00BA06B0">
            <w:pPr>
              <w:pStyle w:val="5"/>
              <w:shd w:val="clear" w:color="auto" w:fill="auto"/>
              <w:spacing w:after="304" w:line="24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СНИЛС</w:t>
            </w:r>
          </w:p>
        </w:tc>
        <w:tc>
          <w:tcPr>
            <w:tcW w:w="2127" w:type="dxa"/>
            <w:vAlign w:val="center"/>
          </w:tcPr>
          <w:p w:rsidR="00424F17" w:rsidRDefault="00424F17" w:rsidP="00BA06B0">
            <w:pPr>
              <w:pStyle w:val="5"/>
              <w:shd w:val="clear" w:color="auto" w:fill="auto"/>
              <w:spacing w:after="304" w:line="24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Медицинский полис</w:t>
            </w:r>
          </w:p>
        </w:tc>
        <w:tc>
          <w:tcPr>
            <w:tcW w:w="2008" w:type="dxa"/>
            <w:vAlign w:val="center"/>
          </w:tcPr>
          <w:p w:rsidR="00424F17" w:rsidRDefault="00424F17" w:rsidP="00BA06B0">
            <w:pPr>
              <w:pStyle w:val="5"/>
              <w:shd w:val="clear" w:color="auto" w:fill="auto"/>
              <w:spacing w:after="304" w:line="24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Серия номер (свидетельство о рождении/ паспорт) ребенка</w:t>
            </w:r>
          </w:p>
        </w:tc>
        <w:tc>
          <w:tcPr>
            <w:tcW w:w="1150" w:type="dxa"/>
            <w:vAlign w:val="center"/>
          </w:tcPr>
          <w:p w:rsidR="00424F17" w:rsidRDefault="00424F17">
            <w:pPr>
              <w:pStyle w:val="5"/>
              <w:shd w:val="clear" w:color="auto" w:fill="auto"/>
              <w:spacing w:after="304" w:line="24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Школа№</w:t>
            </w:r>
          </w:p>
        </w:tc>
      </w:tr>
      <w:tr w:rsidR="00424F17" w:rsidTr="00424F17">
        <w:trPr>
          <w:trHeight w:val="703"/>
        </w:trPr>
        <w:tc>
          <w:tcPr>
            <w:tcW w:w="2235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24F17" w:rsidRDefault="00424F17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</w:tr>
      <w:tr w:rsidR="00424F17" w:rsidTr="00424F17">
        <w:trPr>
          <w:trHeight w:val="700"/>
        </w:trPr>
        <w:tc>
          <w:tcPr>
            <w:tcW w:w="2235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24F17" w:rsidRDefault="00424F17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</w:tr>
      <w:tr w:rsidR="00424F17" w:rsidTr="00424F17">
        <w:trPr>
          <w:trHeight w:val="696"/>
        </w:trPr>
        <w:tc>
          <w:tcPr>
            <w:tcW w:w="2235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4F17" w:rsidRDefault="00424F17" w:rsidP="0039577B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424F17" w:rsidRDefault="00424F17">
            <w:pPr>
              <w:pStyle w:val="5"/>
              <w:shd w:val="clear" w:color="auto" w:fill="auto"/>
              <w:spacing w:after="304" w:line="240" w:lineRule="auto"/>
              <w:rPr>
                <w:rStyle w:val="1"/>
                <w:sz w:val="24"/>
                <w:szCs w:val="24"/>
              </w:rPr>
            </w:pPr>
          </w:p>
        </w:tc>
      </w:tr>
      <w:bookmarkEnd w:id="0"/>
    </w:tbl>
    <w:p w:rsidR="0039577B" w:rsidRDefault="0039577B" w:rsidP="0039577B">
      <w:pPr>
        <w:pStyle w:val="5"/>
        <w:shd w:val="clear" w:color="auto" w:fill="auto"/>
        <w:spacing w:after="304" w:line="240" w:lineRule="auto"/>
        <w:rPr>
          <w:rStyle w:val="1"/>
          <w:sz w:val="24"/>
          <w:szCs w:val="24"/>
        </w:rPr>
      </w:pPr>
    </w:p>
    <w:p w:rsidR="0039577B" w:rsidRDefault="00871D74" w:rsidP="0039577B">
      <w:pPr>
        <w:pStyle w:val="5"/>
        <w:shd w:val="clear" w:color="auto" w:fill="auto"/>
        <w:spacing w:after="304" w:line="240" w:lineRule="auto"/>
        <w:jc w:val="both"/>
        <w:rPr>
          <w:rStyle w:val="1"/>
          <w:sz w:val="24"/>
          <w:szCs w:val="24"/>
        </w:rPr>
      </w:pPr>
      <w:r w:rsidRPr="00307EB3">
        <w:rPr>
          <w:rStyle w:val="1"/>
          <w:sz w:val="24"/>
          <w:szCs w:val="24"/>
        </w:rPr>
        <w:t xml:space="preserve">прошу </w:t>
      </w:r>
      <w:r w:rsidR="00EB4FCA" w:rsidRPr="00307EB3">
        <w:rPr>
          <w:rStyle w:val="1"/>
          <w:sz w:val="24"/>
          <w:szCs w:val="24"/>
        </w:rPr>
        <w:t>предоставить</w:t>
      </w:r>
      <w:r w:rsidR="002B5355">
        <w:rPr>
          <w:rStyle w:val="1"/>
          <w:sz w:val="24"/>
          <w:szCs w:val="24"/>
        </w:rPr>
        <w:t xml:space="preserve"> для моего ребенка</w:t>
      </w:r>
      <w:r w:rsidR="0039577B">
        <w:rPr>
          <w:rStyle w:val="1"/>
          <w:sz w:val="24"/>
          <w:szCs w:val="24"/>
        </w:rPr>
        <w:t xml:space="preserve"> (детей) субсидированную</w:t>
      </w:r>
      <w:r w:rsidR="00EB4FCA" w:rsidRPr="00307EB3">
        <w:rPr>
          <w:rStyle w:val="1"/>
          <w:sz w:val="24"/>
          <w:szCs w:val="24"/>
        </w:rPr>
        <w:t xml:space="preserve"> путевку в детский оздоровительный лагерь </w:t>
      </w:r>
      <w:r w:rsidR="00F57B03" w:rsidRPr="0039577B">
        <w:rPr>
          <w:rStyle w:val="1"/>
          <w:b/>
          <w:sz w:val="24"/>
          <w:szCs w:val="24"/>
        </w:rPr>
        <w:t>«</w:t>
      </w:r>
      <w:r w:rsidR="00587365">
        <w:rPr>
          <w:rStyle w:val="1"/>
          <w:b/>
          <w:sz w:val="24"/>
          <w:szCs w:val="24"/>
        </w:rPr>
        <w:t>__________________</w:t>
      </w:r>
      <w:r w:rsidR="009C4612" w:rsidRPr="0039577B">
        <w:rPr>
          <w:rStyle w:val="1"/>
          <w:b/>
          <w:sz w:val="24"/>
          <w:szCs w:val="24"/>
        </w:rPr>
        <w:t>»</w:t>
      </w:r>
      <w:r w:rsidR="00F57B03">
        <w:rPr>
          <w:rStyle w:val="1"/>
          <w:sz w:val="24"/>
          <w:szCs w:val="24"/>
        </w:rPr>
        <w:t xml:space="preserve"> </w:t>
      </w:r>
    </w:p>
    <w:p w:rsidR="00FA20ED" w:rsidRPr="008A4502" w:rsidRDefault="008A4502" w:rsidP="0039577B">
      <w:pPr>
        <w:pStyle w:val="5"/>
        <w:shd w:val="clear" w:color="auto" w:fill="auto"/>
        <w:spacing w:after="304"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на </w:t>
      </w:r>
      <w:r w:rsidR="00587365">
        <w:rPr>
          <w:rStyle w:val="1"/>
          <w:sz w:val="24"/>
          <w:szCs w:val="24"/>
          <w:u w:val="single"/>
        </w:rPr>
        <w:t xml:space="preserve">_______________        </w:t>
      </w:r>
      <w:r w:rsidR="00564880" w:rsidRPr="0039577B">
        <w:rPr>
          <w:rStyle w:val="1"/>
          <w:sz w:val="24"/>
          <w:szCs w:val="24"/>
          <w:u w:val="single"/>
        </w:rPr>
        <w:t xml:space="preserve"> </w:t>
      </w:r>
      <w:r w:rsidRPr="0039577B">
        <w:rPr>
          <w:rStyle w:val="1"/>
          <w:sz w:val="24"/>
          <w:szCs w:val="24"/>
          <w:u w:val="single"/>
        </w:rPr>
        <w:t>смену</w:t>
      </w:r>
      <w:r w:rsidR="00CB5C15" w:rsidRPr="0039577B">
        <w:rPr>
          <w:rStyle w:val="1"/>
          <w:sz w:val="24"/>
          <w:szCs w:val="24"/>
          <w:u w:val="single"/>
        </w:rPr>
        <w:t xml:space="preserve">  </w:t>
      </w:r>
      <w:r w:rsidR="009C4612" w:rsidRPr="0039577B">
        <w:rPr>
          <w:rStyle w:val="1"/>
          <w:sz w:val="24"/>
          <w:szCs w:val="24"/>
          <w:u w:val="single"/>
        </w:rPr>
        <w:t>с</w:t>
      </w:r>
      <w:r w:rsidR="00587365">
        <w:rPr>
          <w:rStyle w:val="1"/>
          <w:sz w:val="24"/>
          <w:szCs w:val="24"/>
          <w:u w:val="single"/>
        </w:rPr>
        <w:t xml:space="preserve"> «___»________20__г по «___»_________20__г.</w:t>
      </w:r>
    </w:p>
    <w:p w:rsidR="00FA20ED" w:rsidRPr="00B80CA7" w:rsidRDefault="00871D74" w:rsidP="0039577B">
      <w:pPr>
        <w:pStyle w:val="5"/>
        <w:shd w:val="clear" w:color="auto" w:fill="auto"/>
        <w:spacing w:after="24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 xml:space="preserve">Заполняя заявление, </w:t>
      </w:r>
      <w:proofErr w:type="gramStart"/>
      <w:r w:rsidRPr="00B80CA7">
        <w:rPr>
          <w:rStyle w:val="1"/>
          <w:sz w:val="24"/>
          <w:szCs w:val="24"/>
        </w:rPr>
        <w:t>подтверждаю</w:t>
      </w:r>
      <w:proofErr w:type="gramEnd"/>
      <w:r w:rsidRPr="00B80CA7">
        <w:rPr>
          <w:rStyle w:val="1"/>
          <w:sz w:val="24"/>
          <w:szCs w:val="24"/>
        </w:rPr>
        <w:t xml:space="preserve"> выражаю свое согласие:</w:t>
      </w:r>
    </w:p>
    <w:p w:rsidR="00FA20ED" w:rsidRPr="00B80CA7" w:rsidRDefault="002B5355" w:rsidP="0039577B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07EB3">
        <w:rPr>
          <w:sz w:val="24"/>
          <w:szCs w:val="24"/>
        </w:rPr>
        <w:tab/>
      </w:r>
      <w:r w:rsidR="00871D74" w:rsidRPr="00B80CA7">
        <w:rPr>
          <w:rStyle w:val="1"/>
          <w:sz w:val="24"/>
          <w:szCs w:val="24"/>
        </w:rPr>
        <w:t xml:space="preserve">на обработку персональных данных, </w:t>
      </w:r>
      <w:proofErr w:type="gramStart"/>
      <w:r w:rsidR="00871D74" w:rsidRPr="00B80CA7">
        <w:rPr>
          <w:rStyle w:val="1"/>
          <w:sz w:val="24"/>
          <w:szCs w:val="24"/>
        </w:rPr>
        <w:t>согласно</w:t>
      </w:r>
      <w:proofErr w:type="gramEnd"/>
      <w:r w:rsidR="00871D74" w:rsidRPr="00B80CA7">
        <w:rPr>
          <w:rStyle w:val="1"/>
          <w:sz w:val="24"/>
          <w:szCs w:val="24"/>
        </w:rPr>
        <w:t xml:space="preserve"> Федерального закона Российской Федерации от 27 июля 2006 г. </w:t>
      </w:r>
      <w:r w:rsidR="00871D74" w:rsidRPr="00B80CA7">
        <w:rPr>
          <w:rStyle w:val="1"/>
          <w:sz w:val="24"/>
          <w:szCs w:val="24"/>
          <w:lang w:val="en-US" w:eastAsia="en-US" w:bidi="en-US"/>
        </w:rPr>
        <w:t>N</w:t>
      </w:r>
      <w:r w:rsidR="00871D74" w:rsidRPr="00B80CA7">
        <w:rPr>
          <w:rStyle w:val="1"/>
          <w:sz w:val="24"/>
          <w:szCs w:val="24"/>
          <w:lang w:eastAsia="en-US" w:bidi="en-US"/>
        </w:rPr>
        <w:t xml:space="preserve"> </w:t>
      </w:r>
      <w:r w:rsidR="00871D74" w:rsidRPr="00B80CA7">
        <w:rPr>
          <w:rStyle w:val="1"/>
          <w:sz w:val="24"/>
          <w:szCs w:val="24"/>
        </w:rPr>
        <w:t xml:space="preserve">152-ФЗ. Персональные данные будут использованы </w:t>
      </w:r>
      <w:proofErr w:type="gramStart"/>
      <w:r w:rsidR="00871D74" w:rsidRPr="00B80CA7">
        <w:rPr>
          <w:rStyle w:val="1"/>
          <w:sz w:val="24"/>
          <w:szCs w:val="24"/>
        </w:rPr>
        <w:t>для</w:t>
      </w:r>
      <w:proofErr w:type="gramEnd"/>
    </w:p>
    <w:p w:rsidR="00FA20ED" w:rsidRPr="00B80CA7" w:rsidRDefault="00871D74" w:rsidP="0039577B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 xml:space="preserve">оформления бланка путевки и связи со мной. Данные не передаются третьим лицам и не могут быть использованы </w:t>
      </w:r>
      <w:r w:rsidRPr="00B80CA7">
        <w:rPr>
          <w:sz w:val="24"/>
          <w:szCs w:val="24"/>
        </w:rPr>
        <w:t xml:space="preserve">в </w:t>
      </w:r>
      <w:r w:rsidRPr="00B80CA7">
        <w:rPr>
          <w:rStyle w:val="1"/>
          <w:sz w:val="24"/>
          <w:szCs w:val="24"/>
        </w:rPr>
        <w:t xml:space="preserve">любых других целях, </w:t>
      </w:r>
      <w:proofErr w:type="gramStart"/>
      <w:r w:rsidRPr="00B80CA7">
        <w:rPr>
          <w:rStyle w:val="1"/>
          <w:sz w:val="24"/>
          <w:szCs w:val="24"/>
        </w:rPr>
        <w:t>кроме</w:t>
      </w:r>
      <w:proofErr w:type="gramEnd"/>
      <w:r w:rsidRPr="00B80CA7">
        <w:rPr>
          <w:rStyle w:val="1"/>
          <w:sz w:val="24"/>
          <w:szCs w:val="24"/>
        </w:rPr>
        <w:t xml:space="preserve"> обозначенных выше;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 xml:space="preserve">на госпитализацию, экстренное оперативное лечение, а также на иные экстренные меры, необходимые для сохранения жизни и здоровья ребенка, </w:t>
      </w:r>
      <w:proofErr w:type="gramStart"/>
      <w:r w:rsidRPr="00B80CA7">
        <w:rPr>
          <w:rStyle w:val="1"/>
          <w:sz w:val="24"/>
          <w:szCs w:val="24"/>
        </w:rPr>
        <w:t>согласно Приказа</w:t>
      </w:r>
      <w:proofErr w:type="gramEnd"/>
      <w:r w:rsidRPr="00B80CA7">
        <w:rPr>
          <w:rStyle w:val="1"/>
          <w:sz w:val="24"/>
          <w:szCs w:val="24"/>
        </w:rPr>
        <w:t xml:space="preserve"> Министерства здравоохранения Российской Федерации (Минздрава России) от 20 декабря 2012 года № 1177н (приложение);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B80CA7">
        <w:rPr>
          <w:rStyle w:val="1"/>
          <w:sz w:val="24"/>
          <w:szCs w:val="24"/>
        </w:rPr>
        <w:t xml:space="preserve">на участие ребенка в деятельности, несущей повышенную </w:t>
      </w:r>
      <w:proofErr w:type="spellStart"/>
      <w:r w:rsidRPr="00B80CA7">
        <w:rPr>
          <w:rStyle w:val="1"/>
          <w:sz w:val="24"/>
          <w:szCs w:val="24"/>
        </w:rPr>
        <w:t>травмоопасность</w:t>
      </w:r>
      <w:proofErr w:type="spellEnd"/>
      <w:r w:rsidRPr="00B80CA7">
        <w:rPr>
          <w:rStyle w:val="1"/>
          <w:sz w:val="24"/>
          <w:szCs w:val="24"/>
        </w:rPr>
        <w:t xml:space="preserve"> такой,</w:t>
      </w:r>
      <w:r w:rsidR="008A5710">
        <w:rPr>
          <w:rStyle w:val="1"/>
          <w:sz w:val="24"/>
          <w:szCs w:val="24"/>
        </w:rPr>
        <w:t xml:space="preserve"> например, как плавание, водные</w:t>
      </w:r>
      <w:r w:rsidRPr="00B80CA7">
        <w:rPr>
          <w:rStyle w:val="1"/>
          <w:sz w:val="24"/>
          <w:szCs w:val="24"/>
        </w:rPr>
        <w:t xml:space="preserve"> прогулки, занятия по начальной туристиче</w:t>
      </w:r>
      <w:r w:rsidR="00564880">
        <w:rPr>
          <w:rStyle w:val="1"/>
          <w:sz w:val="24"/>
          <w:szCs w:val="24"/>
        </w:rPr>
        <w:t>с</w:t>
      </w:r>
      <w:r w:rsidRPr="00B80CA7">
        <w:rPr>
          <w:rStyle w:val="1"/>
          <w:sz w:val="24"/>
          <w:szCs w:val="24"/>
        </w:rPr>
        <w:t>кой подготовке (туристические походы, ориентирование на местности, начальная высотная подготовка), стрел</w:t>
      </w:r>
      <w:r w:rsidR="008A5710">
        <w:rPr>
          <w:rStyle w:val="1"/>
          <w:sz w:val="24"/>
          <w:szCs w:val="24"/>
        </w:rPr>
        <w:t>ьба из пневматических/</w:t>
      </w:r>
      <w:proofErr w:type="spellStart"/>
      <w:r w:rsidR="008A5710">
        <w:rPr>
          <w:rStyle w:val="1"/>
          <w:sz w:val="24"/>
          <w:szCs w:val="24"/>
        </w:rPr>
        <w:t>мелкоколиб</w:t>
      </w:r>
      <w:r w:rsidRPr="00B80CA7">
        <w:rPr>
          <w:rStyle w:val="1"/>
          <w:sz w:val="24"/>
          <w:szCs w:val="24"/>
        </w:rPr>
        <w:t>ерных</w:t>
      </w:r>
      <w:proofErr w:type="spellEnd"/>
      <w:r w:rsidR="008A5710">
        <w:rPr>
          <w:rStyle w:val="1"/>
          <w:sz w:val="24"/>
          <w:szCs w:val="24"/>
        </w:rPr>
        <w:t>/</w:t>
      </w:r>
      <w:proofErr w:type="spellStart"/>
      <w:r w:rsidR="008A5710">
        <w:rPr>
          <w:rStyle w:val="1"/>
          <w:sz w:val="24"/>
          <w:szCs w:val="24"/>
        </w:rPr>
        <w:t>пейнтбольных</w:t>
      </w:r>
      <w:proofErr w:type="spellEnd"/>
      <w:r w:rsidRPr="00B80CA7">
        <w:rPr>
          <w:rStyle w:val="1"/>
          <w:sz w:val="24"/>
          <w:szCs w:val="24"/>
        </w:rPr>
        <w:t xml:space="preserve"> пистолетов/винтовок,  участие в различных экскурсиях, экологических, трудовых акциях, а также в мероприятиях по самообслуживанию.</w:t>
      </w:r>
      <w:proofErr w:type="gramEnd"/>
      <w:r w:rsidRPr="00B80CA7">
        <w:rPr>
          <w:rStyle w:val="1"/>
          <w:sz w:val="24"/>
          <w:szCs w:val="24"/>
        </w:rPr>
        <w:t xml:space="preserve"> </w:t>
      </w:r>
      <w:r w:rsidRPr="00B80CA7">
        <w:rPr>
          <w:sz w:val="24"/>
          <w:szCs w:val="24"/>
        </w:rPr>
        <w:t xml:space="preserve">В </w:t>
      </w:r>
      <w:r w:rsidRPr="00B80CA7">
        <w:rPr>
          <w:rStyle w:val="1"/>
          <w:sz w:val="24"/>
          <w:szCs w:val="24"/>
        </w:rPr>
        <w:t xml:space="preserve">случае наличия у ребенка желания участвовать в указанных видах деятельности гарантирую отсутствие претензий </w:t>
      </w:r>
      <w:proofErr w:type="gramStart"/>
      <w:r w:rsidRPr="00B80CA7">
        <w:rPr>
          <w:rStyle w:val="1"/>
          <w:sz w:val="24"/>
          <w:szCs w:val="24"/>
        </w:rPr>
        <w:t>к</w:t>
      </w:r>
      <w:proofErr w:type="gramEnd"/>
      <w:r w:rsidRPr="00B80CA7">
        <w:rPr>
          <w:rStyle w:val="1"/>
          <w:sz w:val="24"/>
          <w:szCs w:val="24"/>
        </w:rPr>
        <w:t xml:space="preserve"> </w:t>
      </w:r>
      <w:proofErr w:type="gramStart"/>
      <w:r w:rsidR="008A5710">
        <w:rPr>
          <w:rStyle w:val="1"/>
          <w:sz w:val="24"/>
          <w:szCs w:val="24"/>
        </w:rPr>
        <w:t>ДОЛ</w:t>
      </w:r>
      <w:proofErr w:type="gramEnd"/>
      <w:r w:rsidRPr="00B80CA7">
        <w:rPr>
          <w:rStyle w:val="1"/>
          <w:sz w:val="24"/>
          <w:szCs w:val="24"/>
        </w:rPr>
        <w:t xml:space="preserve"> в случае получения ребенком травмы при условии соблюдения организаторами всех необходимых правил охраны жизни и здоровья во время занятий ребенком;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>на возможное ограничение доступа ребенка в использовании мобильных устройств, а также средств доступа к сети Интернет;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 xml:space="preserve">на участие ребенка в интервью, фото и видеосъемке, а также на редактирование и использование вышеуказанных фотографий и видеозаписей </w:t>
      </w:r>
      <w:r w:rsidRPr="00B80CA7">
        <w:rPr>
          <w:sz w:val="24"/>
          <w:szCs w:val="24"/>
        </w:rPr>
        <w:t xml:space="preserve">в </w:t>
      </w:r>
      <w:r w:rsidRPr="00B80CA7">
        <w:rPr>
          <w:rStyle w:val="1"/>
          <w:sz w:val="24"/>
          <w:szCs w:val="24"/>
        </w:rPr>
        <w:t>некоммерческих целях, включая печатную продукцию, размещение в сети Интернет и в других средствах массовой информации;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 xml:space="preserve">на выполнение ребенком правил пребывания в </w:t>
      </w:r>
      <w:r w:rsidR="008A5710">
        <w:rPr>
          <w:rStyle w:val="1"/>
          <w:sz w:val="24"/>
          <w:szCs w:val="24"/>
        </w:rPr>
        <w:t>ДОЛ</w:t>
      </w:r>
      <w:r w:rsidRPr="00B80CA7">
        <w:rPr>
          <w:rStyle w:val="1"/>
          <w:sz w:val="24"/>
          <w:szCs w:val="24"/>
        </w:rPr>
        <w:t>, внутреннего распорядка;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>на отказ от курения, в том числе табака и электронных сигарет, употребления курительных смесей, употребления токсических, нарк</w:t>
      </w:r>
      <w:r w:rsidR="008A5710">
        <w:rPr>
          <w:rStyle w:val="1"/>
          <w:sz w:val="24"/>
          <w:szCs w:val="24"/>
        </w:rPr>
        <w:t>отических веществ, ал</w:t>
      </w:r>
      <w:r w:rsidRPr="00B80CA7">
        <w:rPr>
          <w:rStyle w:val="1"/>
          <w:sz w:val="24"/>
          <w:szCs w:val="24"/>
        </w:rPr>
        <w:t xml:space="preserve">когольных напитков, самостоятельного купания в водоемах и покидание территории </w:t>
      </w:r>
      <w:r w:rsidR="008A5710">
        <w:rPr>
          <w:rStyle w:val="1"/>
          <w:sz w:val="24"/>
          <w:szCs w:val="24"/>
        </w:rPr>
        <w:t>ДОЛ</w:t>
      </w:r>
      <w:r w:rsidRPr="00B80CA7">
        <w:rPr>
          <w:rStyle w:val="1"/>
          <w:sz w:val="24"/>
          <w:szCs w:val="24"/>
        </w:rPr>
        <w:t>, нанесения физического вреда себе и друг</w:t>
      </w:r>
      <w:r w:rsidR="008A5710">
        <w:rPr>
          <w:rStyle w:val="1"/>
          <w:sz w:val="24"/>
          <w:szCs w:val="24"/>
        </w:rPr>
        <w:t>им детям. Нарушение этого правил</w:t>
      </w:r>
      <w:r w:rsidRPr="00B80CA7">
        <w:rPr>
          <w:rStyle w:val="1"/>
          <w:sz w:val="24"/>
          <w:szCs w:val="24"/>
        </w:rPr>
        <w:t xml:space="preserve">а влечет немедленное отчисление </w:t>
      </w:r>
      <w:proofErr w:type="gramStart"/>
      <w:r w:rsidRPr="00B80CA7">
        <w:rPr>
          <w:rStyle w:val="1"/>
          <w:sz w:val="24"/>
          <w:szCs w:val="24"/>
        </w:rPr>
        <w:t>из</w:t>
      </w:r>
      <w:proofErr w:type="gramEnd"/>
      <w:r w:rsidRPr="00B80CA7">
        <w:rPr>
          <w:rStyle w:val="1"/>
          <w:sz w:val="24"/>
          <w:szCs w:val="24"/>
        </w:rPr>
        <w:t xml:space="preserve"> </w:t>
      </w:r>
      <w:proofErr w:type="gramStart"/>
      <w:r w:rsidR="008A5710">
        <w:rPr>
          <w:rStyle w:val="1"/>
          <w:sz w:val="24"/>
          <w:szCs w:val="24"/>
        </w:rPr>
        <w:t>ДОЛ</w:t>
      </w:r>
      <w:proofErr w:type="gramEnd"/>
      <w:r w:rsidRPr="00B80CA7">
        <w:rPr>
          <w:rStyle w:val="1"/>
          <w:sz w:val="24"/>
          <w:szCs w:val="24"/>
        </w:rPr>
        <w:t xml:space="preserve"> и отправку домой за счет средств родителей (лиц, их заменяющих);</w:t>
      </w:r>
    </w:p>
    <w:p w:rsidR="00FA20ED" w:rsidRPr="00B80CA7" w:rsidRDefault="00871D74" w:rsidP="0039577B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80CA7">
        <w:rPr>
          <w:rStyle w:val="1"/>
          <w:sz w:val="24"/>
          <w:szCs w:val="24"/>
        </w:rPr>
        <w:t>на выполнение требований Положения об обеспечении сохранности личного детского имущества и денежных средств. В случае отказа от сдачи на хранение материальных ценностей Центр не несет за них ответственности.</w:t>
      </w:r>
    </w:p>
    <w:p w:rsidR="00FA20ED" w:rsidRDefault="00871D74" w:rsidP="0039577B">
      <w:pPr>
        <w:pStyle w:val="5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r w:rsidRPr="00B80CA7">
        <w:rPr>
          <w:rStyle w:val="1"/>
          <w:sz w:val="24"/>
          <w:szCs w:val="24"/>
        </w:rPr>
        <w:t xml:space="preserve">Обязуюсь, при добровольном отказе от медицинской помощи ребенку в учреждениях здравоохранения и принятии решения о продолжении пребывания ребенка в </w:t>
      </w:r>
      <w:r w:rsidR="008A5710">
        <w:rPr>
          <w:rStyle w:val="1"/>
          <w:sz w:val="24"/>
          <w:szCs w:val="24"/>
        </w:rPr>
        <w:t>ДОЛ</w:t>
      </w:r>
      <w:r w:rsidRPr="00B80CA7">
        <w:rPr>
          <w:rStyle w:val="1"/>
          <w:sz w:val="24"/>
          <w:szCs w:val="24"/>
        </w:rPr>
        <w:t xml:space="preserve">, </w:t>
      </w:r>
      <w:proofErr w:type="gramStart"/>
      <w:r w:rsidRPr="00B80CA7">
        <w:rPr>
          <w:rStyle w:val="1"/>
          <w:sz w:val="24"/>
          <w:szCs w:val="24"/>
        </w:rPr>
        <w:t>предоставлять документ</w:t>
      </w:r>
      <w:proofErr w:type="gramEnd"/>
      <w:r w:rsidRPr="00B80CA7">
        <w:rPr>
          <w:rStyle w:val="1"/>
          <w:sz w:val="24"/>
          <w:szCs w:val="24"/>
        </w:rPr>
        <w:t xml:space="preserve">, свидетельствующий о возможности (отсутствии противопоказаний) дальнейшего пребывания ребенка в </w:t>
      </w:r>
      <w:r w:rsidR="008A5710">
        <w:rPr>
          <w:rStyle w:val="1"/>
          <w:sz w:val="24"/>
          <w:szCs w:val="24"/>
        </w:rPr>
        <w:t>ДОЛ</w:t>
      </w:r>
      <w:r w:rsidRPr="00B80CA7">
        <w:rPr>
          <w:rStyle w:val="1"/>
          <w:sz w:val="24"/>
          <w:szCs w:val="24"/>
        </w:rPr>
        <w:t>.</w:t>
      </w:r>
    </w:p>
    <w:p w:rsidR="00BA06B0" w:rsidRDefault="00BA06B0" w:rsidP="0039577B">
      <w:pPr>
        <w:pStyle w:val="31"/>
        <w:shd w:val="clear" w:color="auto" w:fill="auto"/>
        <w:spacing w:before="0" w:after="0" w:line="240" w:lineRule="auto"/>
        <w:jc w:val="both"/>
        <w:rPr>
          <w:rStyle w:val="32"/>
          <w:b/>
          <w:bCs/>
          <w:sz w:val="24"/>
          <w:szCs w:val="24"/>
        </w:rPr>
      </w:pPr>
    </w:p>
    <w:p w:rsidR="00BA06B0" w:rsidRDefault="00BA06B0" w:rsidP="0039577B">
      <w:pPr>
        <w:pStyle w:val="31"/>
        <w:shd w:val="clear" w:color="auto" w:fill="auto"/>
        <w:spacing w:before="0" w:after="0" w:line="240" w:lineRule="auto"/>
        <w:jc w:val="both"/>
        <w:rPr>
          <w:rStyle w:val="32"/>
          <w:b/>
          <w:bCs/>
          <w:sz w:val="24"/>
          <w:szCs w:val="24"/>
        </w:rPr>
      </w:pPr>
    </w:p>
    <w:p w:rsidR="00BA06B0" w:rsidRDefault="00BA06B0" w:rsidP="0039577B">
      <w:pPr>
        <w:pStyle w:val="31"/>
        <w:shd w:val="clear" w:color="auto" w:fill="auto"/>
        <w:spacing w:before="0" w:after="0" w:line="240" w:lineRule="auto"/>
        <w:jc w:val="both"/>
        <w:rPr>
          <w:rStyle w:val="32"/>
          <w:b/>
          <w:bCs/>
          <w:sz w:val="24"/>
          <w:szCs w:val="24"/>
        </w:rPr>
      </w:pPr>
    </w:p>
    <w:p w:rsidR="00307EB3" w:rsidRDefault="00307EB3" w:rsidP="0039577B">
      <w:pPr>
        <w:pStyle w:val="31"/>
        <w:shd w:val="clear" w:color="auto" w:fill="auto"/>
        <w:spacing w:before="0" w:after="0" w:line="240" w:lineRule="auto"/>
        <w:jc w:val="both"/>
        <w:rPr>
          <w:rStyle w:val="32"/>
          <w:b/>
          <w:bCs/>
          <w:sz w:val="24"/>
          <w:szCs w:val="24"/>
        </w:rPr>
      </w:pPr>
      <w:r>
        <w:rPr>
          <w:rStyle w:val="32"/>
          <w:b/>
          <w:bCs/>
          <w:sz w:val="24"/>
          <w:szCs w:val="24"/>
        </w:rPr>
        <w:t>____________________________________________     _____________________________</w:t>
      </w:r>
    </w:p>
    <w:p w:rsidR="00307EB3" w:rsidRPr="00B80CA7" w:rsidRDefault="00307EB3" w:rsidP="0039577B">
      <w:pPr>
        <w:pStyle w:val="41"/>
        <w:shd w:val="clear" w:color="auto" w:fill="auto"/>
        <w:spacing w:before="0" w:line="240" w:lineRule="auto"/>
        <w:ind w:left="40"/>
        <w:rPr>
          <w:sz w:val="24"/>
          <w:szCs w:val="24"/>
        </w:rPr>
      </w:pPr>
      <w:r>
        <w:rPr>
          <w:rStyle w:val="32"/>
          <w:b/>
          <w:bCs/>
          <w:sz w:val="24"/>
          <w:szCs w:val="24"/>
        </w:rPr>
        <w:t xml:space="preserve">      </w:t>
      </w:r>
      <w:r w:rsidR="00871D74" w:rsidRPr="00B80CA7">
        <w:rPr>
          <w:rStyle w:val="32"/>
          <w:b/>
          <w:bCs/>
          <w:sz w:val="24"/>
          <w:szCs w:val="24"/>
        </w:rPr>
        <w:t>(фамилия, имя, отчество)</w:t>
      </w:r>
      <w:r>
        <w:rPr>
          <w:rStyle w:val="32"/>
          <w:b/>
          <w:bCs/>
          <w:sz w:val="24"/>
          <w:szCs w:val="24"/>
        </w:rPr>
        <w:t xml:space="preserve">                                                    </w:t>
      </w:r>
      <w:r w:rsidRPr="00307EB3">
        <w:rPr>
          <w:rStyle w:val="42"/>
          <w:b/>
          <w:bCs/>
          <w:sz w:val="24"/>
          <w:szCs w:val="24"/>
        </w:rPr>
        <w:t xml:space="preserve"> </w:t>
      </w:r>
      <w:r w:rsidRPr="00B80CA7">
        <w:rPr>
          <w:rStyle w:val="42"/>
          <w:b/>
          <w:bCs/>
          <w:sz w:val="24"/>
          <w:szCs w:val="24"/>
        </w:rPr>
        <w:t>(личная подпись)</w:t>
      </w:r>
    </w:p>
    <w:p w:rsidR="009C2AA7" w:rsidRDefault="009C2AA7" w:rsidP="0039577B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39577B" w:rsidRDefault="009C2AA7" w:rsidP="0039577B">
      <w:pPr>
        <w:pStyle w:val="31"/>
        <w:shd w:val="clear" w:color="auto" w:fill="auto"/>
        <w:spacing w:before="0" w:after="0" w:line="240" w:lineRule="auto"/>
        <w:jc w:val="both"/>
        <w:rPr>
          <w:rStyle w:val="32"/>
          <w:b/>
          <w:bCs/>
          <w:sz w:val="24"/>
          <w:szCs w:val="24"/>
        </w:rPr>
      </w:pPr>
      <w:r>
        <w:rPr>
          <w:rStyle w:val="32"/>
          <w:b/>
          <w:bCs/>
          <w:sz w:val="24"/>
          <w:szCs w:val="24"/>
        </w:rPr>
        <w:t xml:space="preserve">____________________________________________ </w:t>
      </w:r>
      <w:r w:rsidR="00307EB3">
        <w:rPr>
          <w:rStyle w:val="32"/>
          <w:b/>
          <w:bCs/>
          <w:sz w:val="24"/>
          <w:szCs w:val="24"/>
        </w:rPr>
        <w:t xml:space="preserve">      </w:t>
      </w:r>
    </w:p>
    <w:p w:rsidR="00307EB3" w:rsidRDefault="0039577B" w:rsidP="0039577B">
      <w:pPr>
        <w:pStyle w:val="31"/>
        <w:shd w:val="clear" w:color="auto" w:fill="auto"/>
        <w:spacing w:before="0" w:after="0" w:line="240" w:lineRule="auto"/>
        <w:jc w:val="both"/>
        <w:rPr>
          <w:rStyle w:val="32"/>
          <w:b/>
          <w:bCs/>
          <w:sz w:val="24"/>
          <w:szCs w:val="24"/>
        </w:rPr>
      </w:pPr>
      <w:r>
        <w:rPr>
          <w:rStyle w:val="32"/>
          <w:b/>
          <w:bCs/>
          <w:sz w:val="24"/>
          <w:szCs w:val="24"/>
        </w:rPr>
        <w:t xml:space="preserve">                                </w:t>
      </w:r>
      <w:r w:rsidR="00307EB3">
        <w:rPr>
          <w:rStyle w:val="32"/>
          <w:b/>
          <w:bCs/>
          <w:sz w:val="24"/>
          <w:szCs w:val="24"/>
        </w:rPr>
        <w:t>(дата)</w:t>
      </w:r>
    </w:p>
    <w:p w:rsidR="00307EB3" w:rsidRPr="00B80CA7" w:rsidRDefault="00307EB3" w:rsidP="00307EB3">
      <w:pPr>
        <w:pStyle w:val="41"/>
        <w:shd w:val="clear" w:color="auto" w:fill="auto"/>
        <w:spacing w:before="0" w:line="170" w:lineRule="exact"/>
        <w:rPr>
          <w:sz w:val="24"/>
          <w:szCs w:val="24"/>
        </w:rPr>
      </w:pPr>
    </w:p>
    <w:sectPr w:rsidR="00307EB3" w:rsidRPr="00B80CA7">
      <w:type w:val="continuous"/>
      <w:pgSz w:w="11909" w:h="16838"/>
      <w:pgMar w:top="1151" w:right="1375" w:bottom="1146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4B" w:rsidRDefault="0042044B">
      <w:r>
        <w:separator/>
      </w:r>
    </w:p>
  </w:endnote>
  <w:endnote w:type="continuationSeparator" w:id="0">
    <w:p w:rsidR="0042044B" w:rsidRDefault="0042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4B" w:rsidRDefault="0042044B"/>
  </w:footnote>
  <w:footnote w:type="continuationSeparator" w:id="0">
    <w:p w:rsidR="0042044B" w:rsidRDefault="004204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630"/>
    <w:multiLevelType w:val="multilevel"/>
    <w:tmpl w:val="8F6CA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D00B9"/>
    <w:multiLevelType w:val="hybridMultilevel"/>
    <w:tmpl w:val="116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16CB"/>
    <w:multiLevelType w:val="multilevel"/>
    <w:tmpl w:val="1BE8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ED"/>
    <w:rsid w:val="00000BEE"/>
    <w:rsid w:val="000018CF"/>
    <w:rsid w:val="00006DF6"/>
    <w:rsid w:val="000145B1"/>
    <w:rsid w:val="000226B3"/>
    <w:rsid w:val="00024CB8"/>
    <w:rsid w:val="000340E5"/>
    <w:rsid w:val="00037352"/>
    <w:rsid w:val="00042561"/>
    <w:rsid w:val="00043631"/>
    <w:rsid w:val="00044EF9"/>
    <w:rsid w:val="00051A24"/>
    <w:rsid w:val="00070D79"/>
    <w:rsid w:val="00074762"/>
    <w:rsid w:val="00074C1E"/>
    <w:rsid w:val="00087F5F"/>
    <w:rsid w:val="00090C2B"/>
    <w:rsid w:val="00090DFA"/>
    <w:rsid w:val="000910F0"/>
    <w:rsid w:val="00091FFA"/>
    <w:rsid w:val="000A78B4"/>
    <w:rsid w:val="000D2C19"/>
    <w:rsid w:val="000D3B4D"/>
    <w:rsid w:val="000E0A2C"/>
    <w:rsid w:val="000E6BB8"/>
    <w:rsid w:val="000F2081"/>
    <w:rsid w:val="000F6DF2"/>
    <w:rsid w:val="00100F35"/>
    <w:rsid w:val="001050D0"/>
    <w:rsid w:val="00107A95"/>
    <w:rsid w:val="00116405"/>
    <w:rsid w:val="00126EA5"/>
    <w:rsid w:val="00151C4C"/>
    <w:rsid w:val="00165C67"/>
    <w:rsid w:val="00170846"/>
    <w:rsid w:val="00186A50"/>
    <w:rsid w:val="001932AB"/>
    <w:rsid w:val="001A59A0"/>
    <w:rsid w:val="001B2E0C"/>
    <w:rsid w:val="001B3B71"/>
    <w:rsid w:val="001D67AF"/>
    <w:rsid w:val="001E2297"/>
    <w:rsid w:val="002234FA"/>
    <w:rsid w:val="00230D26"/>
    <w:rsid w:val="00250C17"/>
    <w:rsid w:val="002536CC"/>
    <w:rsid w:val="00260CBC"/>
    <w:rsid w:val="00264DF4"/>
    <w:rsid w:val="002740B3"/>
    <w:rsid w:val="00282601"/>
    <w:rsid w:val="00290C24"/>
    <w:rsid w:val="0029647E"/>
    <w:rsid w:val="002B5355"/>
    <w:rsid w:val="002C1720"/>
    <w:rsid w:val="002C4C78"/>
    <w:rsid w:val="002C6EC5"/>
    <w:rsid w:val="002D64A6"/>
    <w:rsid w:val="002D7ACB"/>
    <w:rsid w:val="002E486C"/>
    <w:rsid w:val="002E74A9"/>
    <w:rsid w:val="002F21BE"/>
    <w:rsid w:val="002F7FC9"/>
    <w:rsid w:val="003026F5"/>
    <w:rsid w:val="0030604B"/>
    <w:rsid w:val="00307EB3"/>
    <w:rsid w:val="00307F56"/>
    <w:rsid w:val="00317853"/>
    <w:rsid w:val="00355533"/>
    <w:rsid w:val="003614F8"/>
    <w:rsid w:val="0036212A"/>
    <w:rsid w:val="00362CDE"/>
    <w:rsid w:val="0036358C"/>
    <w:rsid w:val="003706CE"/>
    <w:rsid w:val="003707BF"/>
    <w:rsid w:val="00373B41"/>
    <w:rsid w:val="003753B2"/>
    <w:rsid w:val="003754B9"/>
    <w:rsid w:val="00385CE5"/>
    <w:rsid w:val="0039577B"/>
    <w:rsid w:val="003B2165"/>
    <w:rsid w:val="003C333E"/>
    <w:rsid w:val="003D0399"/>
    <w:rsid w:val="003E0244"/>
    <w:rsid w:val="003E1385"/>
    <w:rsid w:val="003E7785"/>
    <w:rsid w:val="004127E8"/>
    <w:rsid w:val="004163B4"/>
    <w:rsid w:val="00416526"/>
    <w:rsid w:val="00416E97"/>
    <w:rsid w:val="0042044B"/>
    <w:rsid w:val="0042409F"/>
    <w:rsid w:val="00424F17"/>
    <w:rsid w:val="00433956"/>
    <w:rsid w:val="00436C36"/>
    <w:rsid w:val="00446922"/>
    <w:rsid w:val="00454752"/>
    <w:rsid w:val="00455B79"/>
    <w:rsid w:val="00470F9E"/>
    <w:rsid w:val="004741A2"/>
    <w:rsid w:val="004750CD"/>
    <w:rsid w:val="0048599D"/>
    <w:rsid w:val="00491117"/>
    <w:rsid w:val="004931BF"/>
    <w:rsid w:val="004C15E5"/>
    <w:rsid w:val="004C5D2F"/>
    <w:rsid w:val="004D508E"/>
    <w:rsid w:val="004D6356"/>
    <w:rsid w:val="004E1A23"/>
    <w:rsid w:val="004F2F15"/>
    <w:rsid w:val="004F79BB"/>
    <w:rsid w:val="00501D13"/>
    <w:rsid w:val="0055140C"/>
    <w:rsid w:val="00552093"/>
    <w:rsid w:val="00555B05"/>
    <w:rsid w:val="005573E9"/>
    <w:rsid w:val="00564880"/>
    <w:rsid w:val="005750C0"/>
    <w:rsid w:val="00587365"/>
    <w:rsid w:val="00593AEE"/>
    <w:rsid w:val="00597743"/>
    <w:rsid w:val="005C0030"/>
    <w:rsid w:val="005D4693"/>
    <w:rsid w:val="005E422A"/>
    <w:rsid w:val="005E43EC"/>
    <w:rsid w:val="005F4AF9"/>
    <w:rsid w:val="005F676B"/>
    <w:rsid w:val="005F75A3"/>
    <w:rsid w:val="005F76BC"/>
    <w:rsid w:val="00600553"/>
    <w:rsid w:val="0061624D"/>
    <w:rsid w:val="006277C0"/>
    <w:rsid w:val="00630B2B"/>
    <w:rsid w:val="00654E1F"/>
    <w:rsid w:val="006579E3"/>
    <w:rsid w:val="00670E2C"/>
    <w:rsid w:val="00693F68"/>
    <w:rsid w:val="006A6912"/>
    <w:rsid w:val="006C06FD"/>
    <w:rsid w:val="006E1473"/>
    <w:rsid w:val="006E5872"/>
    <w:rsid w:val="006F376D"/>
    <w:rsid w:val="006F68C9"/>
    <w:rsid w:val="00703B74"/>
    <w:rsid w:val="0070777A"/>
    <w:rsid w:val="0071441E"/>
    <w:rsid w:val="0072035A"/>
    <w:rsid w:val="00725B2C"/>
    <w:rsid w:val="00731D9A"/>
    <w:rsid w:val="007449F3"/>
    <w:rsid w:val="00747916"/>
    <w:rsid w:val="00762F1B"/>
    <w:rsid w:val="00763795"/>
    <w:rsid w:val="007675C2"/>
    <w:rsid w:val="00767D3D"/>
    <w:rsid w:val="00770F1C"/>
    <w:rsid w:val="007773A8"/>
    <w:rsid w:val="00784A35"/>
    <w:rsid w:val="00791083"/>
    <w:rsid w:val="00794119"/>
    <w:rsid w:val="007A1970"/>
    <w:rsid w:val="007A1FBC"/>
    <w:rsid w:val="007A2774"/>
    <w:rsid w:val="007C0A11"/>
    <w:rsid w:val="007C3672"/>
    <w:rsid w:val="007E32B4"/>
    <w:rsid w:val="007E4FE4"/>
    <w:rsid w:val="007F4166"/>
    <w:rsid w:val="007F7144"/>
    <w:rsid w:val="007F7D55"/>
    <w:rsid w:val="00803175"/>
    <w:rsid w:val="008059C0"/>
    <w:rsid w:val="0081720A"/>
    <w:rsid w:val="00837E9F"/>
    <w:rsid w:val="00860590"/>
    <w:rsid w:val="00871D74"/>
    <w:rsid w:val="00880001"/>
    <w:rsid w:val="00882EAC"/>
    <w:rsid w:val="00885F58"/>
    <w:rsid w:val="008A2F14"/>
    <w:rsid w:val="008A4502"/>
    <w:rsid w:val="008A5710"/>
    <w:rsid w:val="008E4403"/>
    <w:rsid w:val="008F5226"/>
    <w:rsid w:val="00904174"/>
    <w:rsid w:val="009046E5"/>
    <w:rsid w:val="00911F52"/>
    <w:rsid w:val="0095266D"/>
    <w:rsid w:val="0095687D"/>
    <w:rsid w:val="009658B7"/>
    <w:rsid w:val="00982025"/>
    <w:rsid w:val="009828E1"/>
    <w:rsid w:val="009856C8"/>
    <w:rsid w:val="0098642D"/>
    <w:rsid w:val="00987FBC"/>
    <w:rsid w:val="009911E3"/>
    <w:rsid w:val="00992346"/>
    <w:rsid w:val="009A654A"/>
    <w:rsid w:val="009B20E3"/>
    <w:rsid w:val="009C1EC5"/>
    <w:rsid w:val="009C2AA7"/>
    <w:rsid w:val="009C3DF6"/>
    <w:rsid w:val="009C4320"/>
    <w:rsid w:val="009C4612"/>
    <w:rsid w:val="009C5872"/>
    <w:rsid w:val="009C74E5"/>
    <w:rsid w:val="009D4D40"/>
    <w:rsid w:val="009E5D29"/>
    <w:rsid w:val="009F2E70"/>
    <w:rsid w:val="00A05357"/>
    <w:rsid w:val="00A07518"/>
    <w:rsid w:val="00A32C7F"/>
    <w:rsid w:val="00A37BC5"/>
    <w:rsid w:val="00A4008C"/>
    <w:rsid w:val="00A41AA0"/>
    <w:rsid w:val="00A56CBD"/>
    <w:rsid w:val="00A63364"/>
    <w:rsid w:val="00A7368E"/>
    <w:rsid w:val="00A74DD2"/>
    <w:rsid w:val="00A80A6E"/>
    <w:rsid w:val="00A86AEC"/>
    <w:rsid w:val="00A91E4B"/>
    <w:rsid w:val="00A92701"/>
    <w:rsid w:val="00AA495C"/>
    <w:rsid w:val="00AA69B1"/>
    <w:rsid w:val="00AB7B94"/>
    <w:rsid w:val="00AC17C0"/>
    <w:rsid w:val="00AC49BC"/>
    <w:rsid w:val="00AE6CDD"/>
    <w:rsid w:val="00AF36F8"/>
    <w:rsid w:val="00AF6689"/>
    <w:rsid w:val="00B1055F"/>
    <w:rsid w:val="00B33D03"/>
    <w:rsid w:val="00B47AB5"/>
    <w:rsid w:val="00B53877"/>
    <w:rsid w:val="00B55E39"/>
    <w:rsid w:val="00B615AE"/>
    <w:rsid w:val="00B72ACB"/>
    <w:rsid w:val="00B73770"/>
    <w:rsid w:val="00B75074"/>
    <w:rsid w:val="00B80CA7"/>
    <w:rsid w:val="00B8165D"/>
    <w:rsid w:val="00BA06B0"/>
    <w:rsid w:val="00BD425C"/>
    <w:rsid w:val="00C01210"/>
    <w:rsid w:val="00C01FBF"/>
    <w:rsid w:val="00C04752"/>
    <w:rsid w:val="00C145BB"/>
    <w:rsid w:val="00C415C2"/>
    <w:rsid w:val="00C54EB3"/>
    <w:rsid w:val="00C607AF"/>
    <w:rsid w:val="00C85571"/>
    <w:rsid w:val="00C877C2"/>
    <w:rsid w:val="00C93A3F"/>
    <w:rsid w:val="00CB5C15"/>
    <w:rsid w:val="00CB6396"/>
    <w:rsid w:val="00CD4EE1"/>
    <w:rsid w:val="00CE43A8"/>
    <w:rsid w:val="00CF1818"/>
    <w:rsid w:val="00D05798"/>
    <w:rsid w:val="00D10D13"/>
    <w:rsid w:val="00D1149B"/>
    <w:rsid w:val="00D15592"/>
    <w:rsid w:val="00D232D2"/>
    <w:rsid w:val="00D30F09"/>
    <w:rsid w:val="00D340E7"/>
    <w:rsid w:val="00D433C4"/>
    <w:rsid w:val="00D510F2"/>
    <w:rsid w:val="00D550E9"/>
    <w:rsid w:val="00D60D88"/>
    <w:rsid w:val="00D66010"/>
    <w:rsid w:val="00D7077F"/>
    <w:rsid w:val="00D863F1"/>
    <w:rsid w:val="00D9144B"/>
    <w:rsid w:val="00DA29C9"/>
    <w:rsid w:val="00DA76CE"/>
    <w:rsid w:val="00DB42FC"/>
    <w:rsid w:val="00DC5B20"/>
    <w:rsid w:val="00DD09AF"/>
    <w:rsid w:val="00DE1C50"/>
    <w:rsid w:val="00DE3F7C"/>
    <w:rsid w:val="00DE3F8E"/>
    <w:rsid w:val="00E056E6"/>
    <w:rsid w:val="00E235F3"/>
    <w:rsid w:val="00E27900"/>
    <w:rsid w:val="00E30414"/>
    <w:rsid w:val="00E36D16"/>
    <w:rsid w:val="00E44587"/>
    <w:rsid w:val="00E513AB"/>
    <w:rsid w:val="00E60FDF"/>
    <w:rsid w:val="00E6731B"/>
    <w:rsid w:val="00E718FD"/>
    <w:rsid w:val="00E729CB"/>
    <w:rsid w:val="00E74B7B"/>
    <w:rsid w:val="00E866C9"/>
    <w:rsid w:val="00E94C67"/>
    <w:rsid w:val="00EA6290"/>
    <w:rsid w:val="00EB16A6"/>
    <w:rsid w:val="00EB1BC4"/>
    <w:rsid w:val="00EB1EB2"/>
    <w:rsid w:val="00EB256D"/>
    <w:rsid w:val="00EB4FCA"/>
    <w:rsid w:val="00EB6393"/>
    <w:rsid w:val="00EC0161"/>
    <w:rsid w:val="00EC08BA"/>
    <w:rsid w:val="00EC5ADF"/>
    <w:rsid w:val="00EF497A"/>
    <w:rsid w:val="00EF6C79"/>
    <w:rsid w:val="00EF6D87"/>
    <w:rsid w:val="00F02C50"/>
    <w:rsid w:val="00F07B1B"/>
    <w:rsid w:val="00F12A3E"/>
    <w:rsid w:val="00F1503C"/>
    <w:rsid w:val="00F16688"/>
    <w:rsid w:val="00F171FF"/>
    <w:rsid w:val="00F22F9C"/>
    <w:rsid w:val="00F31B3B"/>
    <w:rsid w:val="00F52868"/>
    <w:rsid w:val="00F57B03"/>
    <w:rsid w:val="00F61028"/>
    <w:rsid w:val="00F665C8"/>
    <w:rsid w:val="00F74161"/>
    <w:rsid w:val="00F75382"/>
    <w:rsid w:val="00F87F5E"/>
    <w:rsid w:val="00F9378B"/>
    <w:rsid w:val="00FA0444"/>
    <w:rsid w:val="00FA0AE0"/>
    <w:rsid w:val="00FA20ED"/>
    <w:rsid w:val="00FB7262"/>
    <w:rsid w:val="00FB799A"/>
    <w:rsid w:val="00FC4B01"/>
    <w:rsid w:val="00FC6025"/>
    <w:rsid w:val="00FC793E"/>
    <w:rsid w:val="00FD042F"/>
    <w:rsid w:val="00FD3529"/>
    <w:rsid w:val="00FE0BB6"/>
    <w:rsid w:val="00FE0EE7"/>
    <w:rsid w:val="00FE26F7"/>
    <w:rsid w:val="00FF0AF5"/>
    <w:rsid w:val="00FF143A"/>
    <w:rsid w:val="00FF330A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960" w:line="37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B80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A7"/>
    <w:rPr>
      <w:rFonts w:ascii="Segoe UI" w:hAnsi="Segoe UI" w:cs="Segoe UI"/>
      <w:color w:val="000000"/>
      <w:sz w:val="18"/>
      <w:szCs w:val="18"/>
    </w:rPr>
  </w:style>
  <w:style w:type="paragraph" w:customStyle="1" w:styleId="unformattext">
    <w:name w:val="unformattext"/>
    <w:basedOn w:val="a"/>
    <w:rsid w:val="00B80C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39"/>
    <w:rsid w:val="00B80C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960" w:line="37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B80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A7"/>
    <w:rPr>
      <w:rFonts w:ascii="Segoe UI" w:hAnsi="Segoe UI" w:cs="Segoe UI"/>
      <w:color w:val="000000"/>
      <w:sz w:val="18"/>
      <w:szCs w:val="18"/>
    </w:rPr>
  </w:style>
  <w:style w:type="paragraph" w:customStyle="1" w:styleId="unformattext">
    <w:name w:val="unformattext"/>
    <w:basedOn w:val="a"/>
    <w:rsid w:val="00B80C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39"/>
    <w:rsid w:val="00B80C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Привет</dc:creator>
  <cp:lastModifiedBy>Главбух</cp:lastModifiedBy>
  <cp:revision>206</cp:revision>
  <cp:lastPrinted>2021-12-22T05:22:00Z</cp:lastPrinted>
  <dcterms:created xsi:type="dcterms:W3CDTF">2019-04-23T02:20:00Z</dcterms:created>
  <dcterms:modified xsi:type="dcterms:W3CDTF">2022-03-04T04:26:00Z</dcterms:modified>
</cp:coreProperties>
</file>